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A13" w:rsidRPr="00D85DB3" w:rsidRDefault="00B21AD4" w:rsidP="00E30A13">
      <w:pPr>
        <w:spacing w:after="0" w:line="240" w:lineRule="auto"/>
        <w:ind w:left="-284"/>
      </w:pPr>
      <w:r>
        <w:rPr>
          <w:noProof/>
          <w:lang w:eastAsia="it-IT"/>
        </w:rPr>
        <w:pict>
          <v:rect id="Rettangolo 1" o:spid="_x0000_s1026" style="position:absolute;left:0;text-align:left;margin-left:-31.05pt;margin-top:-8.95pt;width:542.2pt;height:787pt;z-index:-2516531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" filled="f" strokecolor="gray" strokeweight=".25pt"/>
        </w:pict>
      </w:r>
      <w:r w:rsidR="00E30A13" w:rsidRPr="00D85DB3">
        <w:t>Spett.le</w:t>
      </w:r>
      <w:r w:rsidR="00373E2C">
        <w:tab/>
      </w:r>
      <w:r w:rsidR="00373E2C">
        <w:tab/>
      </w:r>
      <w:r w:rsidR="00373E2C">
        <w:tab/>
      </w:r>
      <w:r w:rsidR="00373E2C">
        <w:tab/>
      </w:r>
      <w:r w:rsidR="00373E2C">
        <w:tab/>
      </w:r>
      <w:r w:rsidR="00373E2C">
        <w:tab/>
      </w:r>
      <w:r w:rsidR="00373E2C">
        <w:tab/>
      </w:r>
      <w:r w:rsidR="00373E2C">
        <w:tab/>
      </w:r>
      <w:r w:rsidR="00373E2C">
        <w:tab/>
      </w:r>
      <w:r w:rsidR="00373E2C">
        <w:tab/>
      </w:r>
      <w:r w:rsidR="00373E2C">
        <w:tab/>
      </w:r>
      <w:r w:rsidR="003F2B2E">
        <w:t>ALLEGATO 7</w:t>
      </w:r>
    </w:p>
    <w:p w:rsidR="00E30A13" w:rsidRDefault="00E30A13" w:rsidP="00E30A13">
      <w:pPr>
        <w:spacing w:after="0" w:line="240" w:lineRule="auto"/>
        <w:ind w:left="-284"/>
      </w:pPr>
      <w:r w:rsidRPr="00D85DB3">
        <w:t>Comitato Paritetico per la Formazione</w:t>
      </w:r>
    </w:p>
    <w:p w:rsidR="00E30A13" w:rsidRPr="00D85DB3" w:rsidRDefault="00E30A13" w:rsidP="00E30A13">
      <w:pPr>
        <w:spacing w:after="0" w:line="240" w:lineRule="auto"/>
        <w:ind w:left="-284"/>
      </w:pPr>
      <w:r w:rsidRPr="00D85DB3">
        <w:t xml:space="preserve"> e Riqualificazione Professionale </w:t>
      </w:r>
    </w:p>
    <w:p w:rsidR="00E30A13" w:rsidRDefault="00E30A13" w:rsidP="00E30A13">
      <w:pPr>
        <w:spacing w:after="0" w:line="240" w:lineRule="auto"/>
        <w:ind w:left="-284"/>
      </w:pPr>
      <w:r w:rsidRPr="00D85DB3">
        <w:t>del Personale Dirigente di Poste Italiane S.p.A.</w:t>
      </w:r>
    </w:p>
    <w:p w:rsidR="00E30A13" w:rsidRDefault="00E30A13" w:rsidP="00E30A13">
      <w:pPr>
        <w:spacing w:after="0" w:line="240" w:lineRule="auto"/>
        <w:ind w:left="-284"/>
      </w:pPr>
      <w:r>
        <w:t>Segreteria Paritetica</w:t>
      </w:r>
    </w:p>
    <w:p w:rsidR="00E30A13" w:rsidRDefault="00E30A13" w:rsidP="00373D2F">
      <w:pPr>
        <w:spacing w:after="0" w:line="240" w:lineRule="auto"/>
        <w:ind w:left="-284"/>
        <w:rPr>
          <w:rFonts w:cs="Arial"/>
          <w:iCs/>
        </w:rPr>
      </w:pPr>
    </w:p>
    <w:p w:rsidR="00E30A13" w:rsidRPr="00E30A13" w:rsidRDefault="00E30A13" w:rsidP="00E30A13">
      <w:pPr>
        <w:spacing w:after="0" w:line="240" w:lineRule="auto"/>
        <w:ind w:left="-284"/>
        <w:rPr>
          <w:rFonts w:cs="Arial"/>
          <w:iCs/>
        </w:rPr>
      </w:pPr>
      <w:r w:rsidRPr="00E30A13">
        <w:rPr>
          <w:rFonts w:cs="Arial"/>
          <w:iCs/>
        </w:rPr>
        <w:t>e mail: c</w:t>
      </w:r>
      <w:hyperlink r:id="rId5" w:history="1">
        <w:r w:rsidRPr="00E30A13">
          <w:rPr>
            <w:rStyle w:val="Collegamentoipertestuale"/>
            <w:rFonts w:cs="Arial"/>
            <w:iCs/>
            <w:color w:val="auto"/>
            <w:u w:val="none"/>
          </w:rPr>
          <w:t>omitatopariteticodirigenti@poste</w:t>
        </w:r>
      </w:hyperlink>
      <w:r w:rsidR="002E3E0B">
        <w:rPr>
          <w:rStyle w:val="Collegamentoipertestuale"/>
          <w:rFonts w:cs="Arial"/>
          <w:iCs/>
          <w:color w:val="auto"/>
          <w:u w:val="none"/>
        </w:rPr>
        <w:t>i</w:t>
      </w:r>
      <w:r w:rsidRPr="00E30A13">
        <w:rPr>
          <w:rFonts w:cs="Arial"/>
          <w:iCs/>
        </w:rPr>
        <w:t>taliane.it</w:t>
      </w:r>
    </w:p>
    <w:p w:rsidR="00E30A13" w:rsidRPr="00804853" w:rsidRDefault="00E30A13" w:rsidP="00E30A13">
      <w:pPr>
        <w:spacing w:after="0" w:line="240" w:lineRule="auto"/>
        <w:ind w:left="-284"/>
        <w:rPr>
          <w:rFonts w:cs="Arial"/>
          <w:iCs/>
        </w:rPr>
      </w:pPr>
      <w:r w:rsidRPr="00804853">
        <w:rPr>
          <w:rFonts w:cs="Arial"/>
          <w:iCs/>
        </w:rPr>
        <w:t>oppure</w:t>
      </w:r>
    </w:p>
    <w:p w:rsidR="00E30A13" w:rsidRDefault="00E30A13" w:rsidP="00E30A13">
      <w:pPr>
        <w:spacing w:after="0" w:line="240" w:lineRule="auto"/>
        <w:ind w:left="-284"/>
        <w:rPr>
          <w:rFonts w:cs="Arial"/>
          <w:iCs/>
        </w:rPr>
      </w:pPr>
      <w:r w:rsidRPr="00D85DB3">
        <w:rPr>
          <w:rFonts w:cs="Arial"/>
          <w:iCs/>
        </w:rPr>
        <w:t>presso Poste Italiane S.p.A - RUO-G</w:t>
      </w:r>
      <w:r w:rsidR="00816A53">
        <w:rPr>
          <w:rFonts w:cs="Arial"/>
          <w:iCs/>
        </w:rPr>
        <w:t>DS</w:t>
      </w:r>
      <w:r w:rsidRPr="00D85DB3">
        <w:rPr>
          <w:rFonts w:cs="Arial"/>
          <w:iCs/>
        </w:rPr>
        <w:t>-AD</w:t>
      </w:r>
    </w:p>
    <w:p w:rsidR="00E30A13" w:rsidRDefault="00E30A13" w:rsidP="00E30A13">
      <w:pPr>
        <w:spacing w:after="0" w:line="240" w:lineRule="auto"/>
        <w:ind w:left="-284"/>
        <w:rPr>
          <w:rFonts w:cs="Arial"/>
          <w:iCs/>
        </w:rPr>
      </w:pPr>
      <w:r w:rsidRPr="00D85DB3">
        <w:rPr>
          <w:rFonts w:cs="Arial"/>
          <w:iCs/>
        </w:rPr>
        <w:t>Viale Europa 175</w:t>
      </w:r>
      <w:r>
        <w:rPr>
          <w:rFonts w:cs="Arial"/>
          <w:iCs/>
        </w:rPr>
        <w:t xml:space="preserve"> -</w:t>
      </w:r>
      <w:r w:rsidRPr="00D85DB3">
        <w:rPr>
          <w:rFonts w:cs="Arial"/>
          <w:iCs/>
        </w:rPr>
        <w:t xml:space="preserve"> 00144 Roma </w:t>
      </w:r>
    </w:p>
    <w:p w:rsidR="002973C6" w:rsidRDefault="002973C6" w:rsidP="00E30A13">
      <w:pPr>
        <w:spacing w:after="0" w:line="240" w:lineRule="auto"/>
        <w:ind w:left="-284"/>
        <w:rPr>
          <w:rFonts w:cs="Arial"/>
          <w:iCs/>
        </w:rPr>
      </w:pPr>
    </w:p>
    <w:p w:rsidR="002973C6" w:rsidRDefault="002973C6" w:rsidP="00E30A13">
      <w:pPr>
        <w:spacing w:after="0" w:line="240" w:lineRule="auto"/>
        <w:ind w:left="-284"/>
        <w:rPr>
          <w:rFonts w:cs="Arial"/>
          <w:iCs/>
        </w:rPr>
      </w:pPr>
    </w:p>
    <w:p w:rsidR="00AE0FBF" w:rsidRPr="00373E2C" w:rsidRDefault="00AE0FBF" w:rsidP="00373D2F">
      <w:pPr>
        <w:spacing w:after="0" w:line="240" w:lineRule="auto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E0FBF" w:rsidRPr="008E4C2E" w:rsidRDefault="00AE0FBF" w:rsidP="00040DC2">
      <w:pPr>
        <w:tabs>
          <w:tab w:val="left" w:pos="-426"/>
        </w:tabs>
        <w:spacing w:after="0" w:line="240" w:lineRule="auto"/>
        <w:ind w:right="-568"/>
        <w:jc w:val="center"/>
        <w:outlineLvl w:val="0"/>
        <w:rPr>
          <w:b/>
          <w:sz w:val="24"/>
          <w:szCs w:val="24"/>
        </w:rPr>
      </w:pPr>
      <w:r w:rsidRPr="00506CEC">
        <w:rPr>
          <w:b/>
          <w:sz w:val="24"/>
          <w:szCs w:val="24"/>
        </w:rPr>
        <w:t xml:space="preserve">Modulo richiesta </w:t>
      </w:r>
      <w:r w:rsidR="003F2B2E">
        <w:rPr>
          <w:b/>
          <w:sz w:val="24"/>
          <w:szCs w:val="24"/>
        </w:rPr>
        <w:t xml:space="preserve">contributo iscrizione Assidai </w:t>
      </w:r>
      <w:r w:rsidRPr="008E4C2E">
        <w:rPr>
          <w:b/>
          <w:sz w:val="24"/>
          <w:szCs w:val="24"/>
        </w:rPr>
        <w:t xml:space="preserve">di cui al punto </w:t>
      </w:r>
      <w:r w:rsidR="00E30A13" w:rsidRPr="008E4C2E">
        <w:rPr>
          <w:b/>
          <w:sz w:val="24"/>
          <w:szCs w:val="24"/>
        </w:rPr>
        <w:t>4</w:t>
      </w:r>
      <w:r w:rsidR="00610138" w:rsidRPr="008E4C2E">
        <w:rPr>
          <w:b/>
          <w:sz w:val="24"/>
          <w:szCs w:val="24"/>
        </w:rPr>
        <w:t xml:space="preserve">, </w:t>
      </w:r>
      <w:r w:rsidR="003F2B2E">
        <w:rPr>
          <w:b/>
          <w:sz w:val="24"/>
          <w:szCs w:val="24"/>
        </w:rPr>
        <w:t>lettera</w:t>
      </w:r>
      <w:r w:rsidR="00610138" w:rsidRPr="008E4C2E">
        <w:rPr>
          <w:b/>
          <w:sz w:val="24"/>
          <w:szCs w:val="24"/>
        </w:rPr>
        <w:t>d,</w:t>
      </w:r>
      <w:r w:rsidRPr="008E4C2E">
        <w:rPr>
          <w:b/>
          <w:sz w:val="24"/>
          <w:szCs w:val="24"/>
        </w:rPr>
        <w:t xml:space="preserve">dell’accordo del </w:t>
      </w:r>
      <w:r w:rsidR="003F2B2E">
        <w:rPr>
          <w:b/>
          <w:sz w:val="24"/>
          <w:szCs w:val="24"/>
        </w:rPr>
        <w:t>9</w:t>
      </w:r>
      <w:r w:rsidRPr="008E4C2E">
        <w:rPr>
          <w:b/>
          <w:sz w:val="24"/>
          <w:szCs w:val="24"/>
        </w:rPr>
        <w:t>/</w:t>
      </w:r>
      <w:r w:rsidR="003F2B2E">
        <w:rPr>
          <w:b/>
          <w:sz w:val="24"/>
          <w:szCs w:val="24"/>
        </w:rPr>
        <w:t>5/2024</w:t>
      </w:r>
    </w:p>
    <w:p w:rsidR="00AE0FBF" w:rsidRPr="008E4C2E" w:rsidRDefault="00AE0FBF" w:rsidP="00F80E8A">
      <w:pPr>
        <w:tabs>
          <w:tab w:val="left" w:pos="-426"/>
        </w:tabs>
        <w:spacing w:after="0" w:line="240" w:lineRule="auto"/>
        <w:ind w:right="-568"/>
        <w:jc w:val="center"/>
        <w:rPr>
          <w:b/>
          <w:sz w:val="24"/>
          <w:szCs w:val="24"/>
        </w:rPr>
      </w:pPr>
      <w:r w:rsidRPr="008E4C2E">
        <w:rPr>
          <w:b/>
          <w:sz w:val="24"/>
          <w:szCs w:val="24"/>
        </w:rPr>
        <w:t>tra Poste Italiane e Assidipost-Federmanager</w:t>
      </w:r>
    </w:p>
    <w:p w:rsidR="00AE0FBF" w:rsidRPr="008E4C2E" w:rsidRDefault="00AE0FBF" w:rsidP="00F80E8A">
      <w:pPr>
        <w:tabs>
          <w:tab w:val="left" w:pos="-426"/>
        </w:tabs>
        <w:spacing w:after="0" w:line="240" w:lineRule="auto"/>
        <w:ind w:right="-568"/>
        <w:rPr>
          <w:sz w:val="24"/>
          <w:szCs w:val="24"/>
        </w:rPr>
      </w:pPr>
    </w:p>
    <w:p w:rsidR="00AE0FBF" w:rsidRPr="008E4C2E" w:rsidRDefault="00AE0FBF" w:rsidP="007F1988">
      <w:pPr>
        <w:spacing w:before="120" w:after="120"/>
      </w:pPr>
      <w:r w:rsidRPr="008E4C2E">
        <w:t>Il sottoscritto (cognome)  _________________________     (nome) ______________________________</w:t>
      </w:r>
      <w:r w:rsidR="007F1988">
        <w:t>__</w:t>
      </w:r>
    </w:p>
    <w:p w:rsidR="00AE0FBF" w:rsidRPr="008E4C2E" w:rsidRDefault="00AE0FBF" w:rsidP="007F1988">
      <w:pPr>
        <w:spacing w:before="120" w:after="120"/>
      </w:pPr>
      <w:r w:rsidRPr="008E4C2E">
        <w:t>CODICE FISCALE ___________________________________________</w:t>
      </w:r>
    </w:p>
    <w:p w:rsidR="00AE0FBF" w:rsidRPr="008E4C2E" w:rsidRDefault="00AE0FBF" w:rsidP="007F1988">
      <w:pPr>
        <w:spacing w:before="120" w:after="120"/>
      </w:pPr>
      <w:r w:rsidRPr="008E4C2E">
        <w:t>data di nascita _____________</w:t>
      </w:r>
      <w:r w:rsidRPr="008E4C2E">
        <w:tab/>
        <w:t>luogo di nascita __________________________</w:t>
      </w:r>
      <w:r w:rsidR="007F1988">
        <w:t>__</w:t>
      </w:r>
      <w:r w:rsidRPr="008E4C2E">
        <w:t xml:space="preserve"> provincia____________</w:t>
      </w:r>
    </w:p>
    <w:p w:rsidR="00AE0FBF" w:rsidRPr="008E4C2E" w:rsidRDefault="00AE0FBF" w:rsidP="007F1988">
      <w:pPr>
        <w:spacing w:before="120" w:after="120"/>
      </w:pPr>
      <w:r w:rsidRPr="008E4C2E">
        <w:t>residenza (via/piazza) _____________________________________________________________________</w:t>
      </w:r>
    </w:p>
    <w:p w:rsidR="00AE0FBF" w:rsidRPr="008E4C2E" w:rsidRDefault="00AE0FBF" w:rsidP="007F1988">
      <w:pPr>
        <w:spacing w:before="120" w:after="120"/>
      </w:pPr>
      <w:r w:rsidRPr="008E4C2E">
        <w:t>comune ____________________________________</w:t>
      </w:r>
      <w:r w:rsidR="007F1988">
        <w:t>___</w:t>
      </w:r>
      <w:r w:rsidRPr="008E4C2E">
        <w:t>provincia __________</w:t>
      </w:r>
      <w:r w:rsidRPr="008E4C2E">
        <w:tab/>
        <w:t xml:space="preserve">  CAP _______</w:t>
      </w:r>
    </w:p>
    <w:p w:rsidR="00AE0FBF" w:rsidRPr="008E4C2E" w:rsidRDefault="00AE0FBF" w:rsidP="007F1988">
      <w:pPr>
        <w:spacing w:before="120" w:after="120"/>
      </w:pPr>
      <w:r w:rsidRPr="008E4C2E">
        <w:t>telefono ___________________</w:t>
      </w:r>
      <w:r w:rsidR="007F1988">
        <w:t>_</w:t>
      </w:r>
      <w:r w:rsidRPr="008E4C2E">
        <w:t xml:space="preserve">   indirizzo e-mail _____________________________________</w:t>
      </w:r>
      <w:r w:rsidR="007F1988">
        <w:t>________</w:t>
      </w:r>
    </w:p>
    <w:p w:rsidR="007F1988" w:rsidRDefault="00AE0FBF" w:rsidP="007F1988">
      <w:pPr>
        <w:spacing w:after="0" w:line="360" w:lineRule="auto"/>
      </w:pPr>
      <w:r w:rsidRPr="008E4C2E">
        <w:t>ex dirigente della Società</w:t>
      </w:r>
      <w:r w:rsidR="002973C6">
        <w:t xml:space="preserve"> del Gruppo Poste Italiane</w:t>
      </w:r>
      <w:r w:rsidRPr="008E4C2E">
        <w:t xml:space="preserve"> __________________</w:t>
      </w:r>
      <w:r w:rsidR="007F1988">
        <w:t>___________________________</w:t>
      </w:r>
    </w:p>
    <w:p w:rsidR="00AE0FBF" w:rsidRPr="008E4C2E" w:rsidRDefault="00AE0FBF" w:rsidP="007F1988">
      <w:pPr>
        <w:spacing w:after="0" w:line="360" w:lineRule="auto"/>
      </w:pPr>
      <w:r w:rsidRPr="008E4C2E">
        <w:t>cessato dal servizio in data _______________</w:t>
      </w:r>
    </w:p>
    <w:p w:rsidR="00AE0FBF" w:rsidRPr="008E4C2E" w:rsidRDefault="00AE0FBF" w:rsidP="00501A84">
      <w:pPr>
        <w:spacing w:after="0" w:line="240" w:lineRule="auto"/>
      </w:pPr>
    </w:p>
    <w:p w:rsidR="002973C6" w:rsidRDefault="002973C6" w:rsidP="002973C6">
      <w:pPr>
        <w:spacing w:after="0"/>
        <w:jc w:val="both"/>
      </w:pPr>
      <w:r>
        <w:t xml:space="preserve">ed attualmente iscritto ad Assidai con polizza collettiva, </w:t>
      </w:r>
      <w:r w:rsidR="00AE0FBF" w:rsidRPr="008E4C2E">
        <w:t>richiede i</w:t>
      </w:r>
      <w:r>
        <w:t>l contributo previsto dall’Accordo per l’anno _____________. A tale scopo si allega la ricevuta di pagamento dell’anno oggetto della richiesta.</w:t>
      </w:r>
    </w:p>
    <w:p w:rsidR="002973C6" w:rsidRDefault="002973C6" w:rsidP="00A00E1C">
      <w:pPr>
        <w:spacing w:after="0" w:line="240" w:lineRule="auto"/>
        <w:jc w:val="both"/>
      </w:pPr>
    </w:p>
    <w:p w:rsidR="0005025A" w:rsidRPr="008E4C2E" w:rsidRDefault="0005025A" w:rsidP="0005025A">
      <w:pPr>
        <w:spacing w:after="0" w:line="240" w:lineRule="auto"/>
      </w:pPr>
    </w:p>
    <w:p w:rsidR="00AE0FBF" w:rsidRPr="008E4C2E" w:rsidRDefault="002973C6" w:rsidP="008E2336">
      <w:pPr>
        <w:spacing w:before="120" w:after="120" w:line="240" w:lineRule="auto"/>
        <w:jc w:val="both"/>
      </w:pPr>
      <w:r>
        <w:t>Chiede inoltre che il contributosiaaccreditato</w:t>
      </w:r>
      <w:r w:rsidR="00AE0FBF" w:rsidRPr="008E4C2E">
        <w:t xml:space="preserve"> sul seguente conto corrente:</w:t>
      </w:r>
    </w:p>
    <w:p w:rsidR="00AE0FBF" w:rsidRPr="008E4C2E" w:rsidRDefault="00AE0FBF" w:rsidP="00040DC2">
      <w:pPr>
        <w:spacing w:before="120" w:after="120" w:line="240" w:lineRule="auto"/>
        <w:jc w:val="both"/>
        <w:outlineLvl w:val="0"/>
      </w:pPr>
      <w:r w:rsidRPr="008E4C2E">
        <w:t>IBAN ___________________________________________________________</w:t>
      </w:r>
    </w:p>
    <w:p w:rsidR="00AE0FBF" w:rsidRPr="008E4C2E" w:rsidRDefault="00AE0FBF" w:rsidP="0005025A">
      <w:pPr>
        <w:spacing w:before="120" w:after="120" w:line="240" w:lineRule="auto"/>
        <w:jc w:val="both"/>
      </w:pPr>
      <w:r w:rsidRPr="008E4C2E">
        <w:t xml:space="preserve">intestato ________________________________________________________ </w:t>
      </w:r>
    </w:p>
    <w:p w:rsidR="00AE0FBF" w:rsidRDefault="00AE0FBF" w:rsidP="001433EA">
      <w:pPr>
        <w:spacing w:after="0" w:line="240" w:lineRule="auto"/>
      </w:pPr>
    </w:p>
    <w:p w:rsidR="007F1988" w:rsidRPr="008E4C2E" w:rsidRDefault="007F1988" w:rsidP="001433EA">
      <w:pPr>
        <w:spacing w:after="0" w:line="240" w:lineRule="auto"/>
      </w:pPr>
    </w:p>
    <w:p w:rsidR="00AE0FBF" w:rsidRDefault="00AE0FBF" w:rsidP="001433EA">
      <w:pPr>
        <w:spacing w:after="0" w:line="240" w:lineRule="auto"/>
      </w:pPr>
      <w:r w:rsidRPr="008E4C2E">
        <w:t>data __________</w:t>
      </w:r>
      <w:r w:rsidRPr="008E4C2E">
        <w:tab/>
      </w:r>
      <w:r w:rsidRPr="008E4C2E">
        <w:tab/>
      </w:r>
      <w:r w:rsidRPr="008E4C2E">
        <w:tab/>
      </w:r>
      <w:r w:rsidRPr="008E4C2E">
        <w:tab/>
      </w:r>
      <w:r w:rsidRPr="008E4C2E">
        <w:tab/>
      </w:r>
      <w:r w:rsidRPr="008E4C2E">
        <w:tab/>
        <w:t>firma ____________________________</w:t>
      </w:r>
    </w:p>
    <w:p w:rsidR="002973C6" w:rsidRDefault="002973C6" w:rsidP="001433EA">
      <w:pPr>
        <w:spacing w:after="0" w:line="240" w:lineRule="auto"/>
      </w:pPr>
    </w:p>
    <w:p w:rsidR="002973C6" w:rsidRDefault="002973C6" w:rsidP="001433EA">
      <w:pPr>
        <w:spacing w:after="0" w:line="240" w:lineRule="auto"/>
      </w:pPr>
    </w:p>
    <w:p w:rsidR="002973C6" w:rsidRDefault="002973C6" w:rsidP="001433EA">
      <w:pPr>
        <w:spacing w:after="0" w:line="240" w:lineRule="auto"/>
      </w:pPr>
    </w:p>
    <w:p w:rsidR="007F1988" w:rsidRDefault="007F1988" w:rsidP="001433EA">
      <w:pPr>
        <w:spacing w:after="0" w:line="240" w:lineRule="auto"/>
      </w:pPr>
    </w:p>
    <w:p w:rsidR="007F1988" w:rsidRDefault="007F1988" w:rsidP="001433EA">
      <w:pPr>
        <w:spacing w:after="0" w:line="240" w:lineRule="auto"/>
      </w:pPr>
    </w:p>
    <w:p w:rsidR="007F1988" w:rsidRDefault="007F1988" w:rsidP="001433EA">
      <w:pPr>
        <w:spacing w:after="0" w:line="240" w:lineRule="auto"/>
      </w:pPr>
    </w:p>
    <w:p w:rsidR="007F1988" w:rsidRPr="008E4C2E" w:rsidRDefault="007F1988" w:rsidP="001433EA">
      <w:pPr>
        <w:spacing w:after="0" w:line="240" w:lineRule="auto"/>
      </w:pPr>
    </w:p>
    <w:p w:rsidR="00AE0FBF" w:rsidRPr="008E4C2E" w:rsidRDefault="00AE0FBF" w:rsidP="00D61E04">
      <w:pPr>
        <w:spacing w:after="0" w:line="240" w:lineRule="auto"/>
        <w:jc w:val="both"/>
        <w:rPr>
          <w:b/>
          <w:sz w:val="20"/>
          <w:szCs w:val="20"/>
        </w:rPr>
      </w:pPr>
    </w:p>
    <w:p w:rsidR="00AE0FBF" w:rsidRPr="000D20E5" w:rsidRDefault="00B21AD4" w:rsidP="00D61E04">
      <w:pPr>
        <w:spacing w:after="0" w:line="240" w:lineRule="auto"/>
        <w:jc w:val="both"/>
        <w:rPr>
          <w:b/>
          <w:sz w:val="18"/>
          <w:szCs w:val="18"/>
        </w:rPr>
      </w:pPr>
      <w:r w:rsidRPr="00B21AD4"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5" o:spid="_x0000_s1029" type="#_x0000_t202" style="position:absolute;left:0;text-align:left;margin-left:73.35pt;margin-top:549.55pt;width:11.35pt;height:11.3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">
            <v:textbox>
              <w:txbxContent>
                <w:p w:rsidR="00AE0FBF" w:rsidRDefault="00AE0FBF" w:rsidP="00A00E1C"/>
              </w:txbxContent>
            </v:textbox>
          </v:shape>
        </w:pict>
      </w:r>
      <w:r w:rsidRPr="00B21AD4">
        <w:rPr>
          <w:noProof/>
          <w:lang w:eastAsia="it-IT"/>
        </w:rPr>
        <w:pict>
          <v:shape id="Casella di testo 4" o:spid="_x0000_s1027" type="#_x0000_t202" style="position:absolute;left:0;text-align:left;margin-left:73.35pt;margin-top:549.55pt;width:11.35pt;height:11.3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">
            <v:textbox>
              <w:txbxContent>
                <w:p w:rsidR="00AE0FBF" w:rsidRDefault="00AE0FBF" w:rsidP="00A00E1C"/>
              </w:txbxContent>
            </v:textbox>
          </v:shape>
        </w:pict>
      </w:r>
      <w:r w:rsidRPr="00B21AD4">
        <w:rPr>
          <w:noProof/>
          <w:lang w:eastAsia="it-IT"/>
        </w:rPr>
        <w:pict>
          <v:shape id="Casella di testo 3" o:spid="_x0000_s1028" type="#_x0000_t202" style="position:absolute;left:0;text-align:left;margin-left:73.35pt;margin-top:549.55pt;width:11.35pt;height:11.35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">
            <v:textbox>
              <w:txbxContent>
                <w:p w:rsidR="00AE0FBF" w:rsidRDefault="00AE0FBF" w:rsidP="00A00E1C"/>
              </w:txbxContent>
            </v:textbox>
          </v:shape>
        </w:pict>
      </w:r>
      <w:r w:rsidR="00AE0FBF" w:rsidRPr="008E4C2E">
        <w:rPr>
          <w:b/>
          <w:sz w:val="18"/>
          <w:szCs w:val="18"/>
        </w:rPr>
        <w:t xml:space="preserve">N.B.: tutte le </w:t>
      </w:r>
      <w:r w:rsidR="00520062" w:rsidRPr="008E4C2E">
        <w:rPr>
          <w:b/>
          <w:sz w:val="18"/>
          <w:szCs w:val="18"/>
        </w:rPr>
        <w:t xml:space="preserve">somme corrisposte </w:t>
      </w:r>
      <w:r w:rsidR="00AE0FBF" w:rsidRPr="008E4C2E">
        <w:rPr>
          <w:b/>
          <w:sz w:val="18"/>
          <w:szCs w:val="18"/>
        </w:rPr>
        <w:t xml:space="preserve">per i finanziamenti di cui </w:t>
      </w:r>
      <w:r w:rsidR="00520062" w:rsidRPr="008E4C2E">
        <w:rPr>
          <w:b/>
          <w:sz w:val="18"/>
          <w:szCs w:val="18"/>
        </w:rPr>
        <w:t xml:space="preserve">al punto </w:t>
      </w:r>
      <w:r w:rsidR="00C61073" w:rsidRPr="008E4C2E">
        <w:rPr>
          <w:b/>
          <w:sz w:val="18"/>
          <w:szCs w:val="18"/>
        </w:rPr>
        <w:t>4</w:t>
      </w:r>
      <w:r w:rsidR="00AE0FBF" w:rsidRPr="008E4C2E">
        <w:rPr>
          <w:b/>
          <w:sz w:val="18"/>
          <w:szCs w:val="18"/>
        </w:rPr>
        <w:t xml:space="preserve"> lettere b</w:t>
      </w:r>
      <w:r w:rsidR="00C61073" w:rsidRPr="008E4C2E">
        <w:rPr>
          <w:b/>
          <w:sz w:val="18"/>
          <w:szCs w:val="18"/>
        </w:rPr>
        <w:t>,</w:t>
      </w:r>
      <w:r w:rsidR="00AE0FBF" w:rsidRPr="008E4C2E">
        <w:rPr>
          <w:b/>
          <w:sz w:val="18"/>
          <w:szCs w:val="18"/>
        </w:rPr>
        <w:t xml:space="preserve"> c</w:t>
      </w:r>
      <w:r w:rsidR="00C61073" w:rsidRPr="008E4C2E">
        <w:rPr>
          <w:b/>
          <w:sz w:val="18"/>
          <w:szCs w:val="18"/>
        </w:rPr>
        <w:t>, d</w:t>
      </w:r>
      <w:r w:rsidR="00520062" w:rsidRPr="008E4C2E">
        <w:rPr>
          <w:b/>
          <w:sz w:val="18"/>
          <w:szCs w:val="18"/>
        </w:rPr>
        <w:t>,</w:t>
      </w:r>
      <w:r w:rsidR="00C61073" w:rsidRPr="008E4C2E">
        <w:rPr>
          <w:b/>
          <w:sz w:val="18"/>
          <w:szCs w:val="18"/>
        </w:rPr>
        <w:t xml:space="preserve"> g e h</w:t>
      </w:r>
      <w:r w:rsidR="00AE0FBF" w:rsidRPr="008E4C2E">
        <w:rPr>
          <w:b/>
          <w:sz w:val="18"/>
          <w:szCs w:val="18"/>
        </w:rPr>
        <w:t xml:space="preserve"> dell’</w:t>
      </w:r>
      <w:r w:rsidR="00907487" w:rsidRPr="008E4C2E">
        <w:rPr>
          <w:b/>
          <w:sz w:val="18"/>
          <w:szCs w:val="18"/>
        </w:rPr>
        <w:t>a</w:t>
      </w:r>
      <w:r w:rsidR="00AE0FBF" w:rsidRPr="008E4C2E">
        <w:rPr>
          <w:b/>
          <w:sz w:val="18"/>
          <w:szCs w:val="18"/>
        </w:rPr>
        <w:t xml:space="preserve">ccordo del </w:t>
      </w:r>
      <w:r w:rsidR="00C61073" w:rsidRPr="008E4C2E">
        <w:rPr>
          <w:b/>
          <w:sz w:val="18"/>
          <w:szCs w:val="18"/>
        </w:rPr>
        <w:t>4</w:t>
      </w:r>
      <w:r w:rsidR="00AE0FBF" w:rsidRPr="008E4C2E">
        <w:rPr>
          <w:b/>
          <w:sz w:val="18"/>
          <w:szCs w:val="18"/>
        </w:rPr>
        <w:t>/</w:t>
      </w:r>
      <w:r w:rsidR="00C61073" w:rsidRPr="008E4C2E">
        <w:rPr>
          <w:b/>
          <w:sz w:val="18"/>
          <w:szCs w:val="18"/>
        </w:rPr>
        <w:t>4</w:t>
      </w:r>
      <w:r w:rsidR="00AE0FBF" w:rsidRPr="008E4C2E">
        <w:rPr>
          <w:b/>
          <w:sz w:val="18"/>
          <w:szCs w:val="18"/>
        </w:rPr>
        <w:t>/20</w:t>
      </w:r>
      <w:r w:rsidR="00C61073" w:rsidRPr="008E4C2E">
        <w:rPr>
          <w:b/>
          <w:sz w:val="18"/>
          <w:szCs w:val="18"/>
        </w:rPr>
        <w:t>2</w:t>
      </w:r>
      <w:r w:rsidR="00AE0FBF" w:rsidRPr="008E4C2E">
        <w:rPr>
          <w:b/>
          <w:sz w:val="18"/>
          <w:szCs w:val="18"/>
        </w:rPr>
        <w:t>2</w:t>
      </w:r>
      <w:r w:rsidR="007F1988">
        <w:rPr>
          <w:b/>
          <w:sz w:val="18"/>
          <w:szCs w:val="18"/>
        </w:rPr>
        <w:t xml:space="preserve"> e successive integrazioni</w:t>
      </w:r>
      <w:r w:rsidR="00AE0FBF" w:rsidRPr="008E4C2E">
        <w:rPr>
          <w:b/>
          <w:sz w:val="18"/>
          <w:szCs w:val="18"/>
        </w:rPr>
        <w:t xml:space="preserve"> costituiscono reddito di lavoro dipendente ai sensi dell’art. 51 del TUIR e pertanto sono assoggettate ad imposizione fiscale e contributiva.</w:t>
      </w:r>
    </w:p>
    <w:sectPr w:rsidR="00AE0FBF" w:rsidRPr="000D20E5" w:rsidSect="0045338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34D0C"/>
    <w:multiLevelType w:val="hybridMultilevel"/>
    <w:tmpl w:val="0B6ED356"/>
    <w:lvl w:ilvl="0" w:tplc="04100019">
      <w:start w:val="1"/>
      <w:numFmt w:val="lowerLetter"/>
      <w:lvlText w:val="%1."/>
      <w:lvlJc w:val="left"/>
      <w:pPr>
        <w:tabs>
          <w:tab w:val="num" w:pos="760"/>
        </w:tabs>
        <w:ind w:left="760" w:hanging="360"/>
      </w:pPr>
      <w:rPr>
        <w:rFonts w:cs="Times New Roman" w:hint="default"/>
      </w:rPr>
    </w:lvl>
    <w:lvl w:ilvl="1" w:tplc="037C0B44">
      <w:start w:val="1"/>
      <w:numFmt w:val="bullet"/>
      <w:lvlText w:val="-"/>
      <w:lvlJc w:val="left"/>
      <w:pPr>
        <w:tabs>
          <w:tab w:val="num" w:pos="1480"/>
        </w:tabs>
        <w:ind w:left="148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1">
    <w:nsid w:val="6BEE64E7"/>
    <w:multiLevelType w:val="hybridMultilevel"/>
    <w:tmpl w:val="97FE7572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14EC4"/>
    <w:rsid w:val="000115CC"/>
    <w:rsid w:val="00040DC2"/>
    <w:rsid w:val="0005025A"/>
    <w:rsid w:val="00057FBF"/>
    <w:rsid w:val="000906FB"/>
    <w:rsid w:val="000B3E55"/>
    <w:rsid w:val="000D20E5"/>
    <w:rsid w:val="001433EA"/>
    <w:rsid w:val="00153BEE"/>
    <w:rsid w:val="001639F1"/>
    <w:rsid w:val="001E795C"/>
    <w:rsid w:val="001F53D8"/>
    <w:rsid w:val="00212762"/>
    <w:rsid w:val="00214EC4"/>
    <w:rsid w:val="00272B4C"/>
    <w:rsid w:val="00273322"/>
    <w:rsid w:val="002973C6"/>
    <w:rsid w:val="002A27AC"/>
    <w:rsid w:val="002C32C8"/>
    <w:rsid w:val="002E3E0B"/>
    <w:rsid w:val="003058CD"/>
    <w:rsid w:val="00321D89"/>
    <w:rsid w:val="0033234F"/>
    <w:rsid w:val="0034124A"/>
    <w:rsid w:val="00373D2F"/>
    <w:rsid w:val="00373E2C"/>
    <w:rsid w:val="003F2B2E"/>
    <w:rsid w:val="003F6E62"/>
    <w:rsid w:val="0040377B"/>
    <w:rsid w:val="0041520D"/>
    <w:rsid w:val="0045338C"/>
    <w:rsid w:val="00456230"/>
    <w:rsid w:val="00464567"/>
    <w:rsid w:val="00496FCB"/>
    <w:rsid w:val="004A6385"/>
    <w:rsid w:val="004B1657"/>
    <w:rsid w:val="004D2AB4"/>
    <w:rsid w:val="004E3B67"/>
    <w:rsid w:val="004E4733"/>
    <w:rsid w:val="004F1D3D"/>
    <w:rsid w:val="00501A84"/>
    <w:rsid w:val="0050207E"/>
    <w:rsid w:val="00506CEC"/>
    <w:rsid w:val="00516513"/>
    <w:rsid w:val="00520062"/>
    <w:rsid w:val="00573ABE"/>
    <w:rsid w:val="0059252E"/>
    <w:rsid w:val="00600533"/>
    <w:rsid w:val="00610138"/>
    <w:rsid w:val="00630814"/>
    <w:rsid w:val="00631992"/>
    <w:rsid w:val="0064366D"/>
    <w:rsid w:val="0066557D"/>
    <w:rsid w:val="006C0350"/>
    <w:rsid w:val="006C5568"/>
    <w:rsid w:val="006D221A"/>
    <w:rsid w:val="00783C8F"/>
    <w:rsid w:val="00786342"/>
    <w:rsid w:val="007A3D65"/>
    <w:rsid w:val="007F1988"/>
    <w:rsid w:val="00804853"/>
    <w:rsid w:val="00811D17"/>
    <w:rsid w:val="00816A53"/>
    <w:rsid w:val="00841BD8"/>
    <w:rsid w:val="00885282"/>
    <w:rsid w:val="00887A7F"/>
    <w:rsid w:val="00893EF6"/>
    <w:rsid w:val="008A1958"/>
    <w:rsid w:val="008C4658"/>
    <w:rsid w:val="008D086E"/>
    <w:rsid w:val="008E2336"/>
    <w:rsid w:val="008E4C2E"/>
    <w:rsid w:val="00907487"/>
    <w:rsid w:val="0091126C"/>
    <w:rsid w:val="009158DD"/>
    <w:rsid w:val="009B5735"/>
    <w:rsid w:val="009E1546"/>
    <w:rsid w:val="00A00E1C"/>
    <w:rsid w:val="00A122A3"/>
    <w:rsid w:val="00A219D7"/>
    <w:rsid w:val="00A53F6E"/>
    <w:rsid w:val="00AA62DB"/>
    <w:rsid w:val="00AD1AC5"/>
    <w:rsid w:val="00AE0FBF"/>
    <w:rsid w:val="00B21AD4"/>
    <w:rsid w:val="00B513BE"/>
    <w:rsid w:val="00B65940"/>
    <w:rsid w:val="00B66779"/>
    <w:rsid w:val="00B707E9"/>
    <w:rsid w:val="00C61073"/>
    <w:rsid w:val="00C74EBC"/>
    <w:rsid w:val="00CD55EC"/>
    <w:rsid w:val="00CF0934"/>
    <w:rsid w:val="00D61E04"/>
    <w:rsid w:val="00D85DB3"/>
    <w:rsid w:val="00E30A13"/>
    <w:rsid w:val="00E74949"/>
    <w:rsid w:val="00E759DD"/>
    <w:rsid w:val="00EF40A4"/>
    <w:rsid w:val="00F20FDF"/>
    <w:rsid w:val="00F5494D"/>
    <w:rsid w:val="00F80E8A"/>
    <w:rsid w:val="00F92522"/>
    <w:rsid w:val="00FE7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081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214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14EC4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D85DB3"/>
    <w:rPr>
      <w:rFonts w:cs="Times New Roman"/>
      <w:color w:val="0000FF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rsid w:val="00040D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A53F6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itato.paritetico.dirigenti@Pos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Stefanini</dc:creator>
  <cp:lastModifiedBy>admin</cp:lastModifiedBy>
  <cp:revision>2</cp:revision>
  <cp:lastPrinted>2013-11-07T08:53:00Z</cp:lastPrinted>
  <dcterms:created xsi:type="dcterms:W3CDTF">2024-12-15T16:15:00Z</dcterms:created>
  <dcterms:modified xsi:type="dcterms:W3CDTF">2024-12-15T16:15:00Z</dcterms:modified>
</cp:coreProperties>
</file>